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E783" w14:textId="77777777" w:rsidR="0000456F" w:rsidRDefault="0000456F">
      <w:pPr>
        <w:rPr>
          <w:rFonts w:hint="eastAsia"/>
        </w:rPr>
      </w:pPr>
    </w:p>
    <w:p w14:paraId="4221CCA2" w14:textId="77777777" w:rsidR="0000456F" w:rsidRDefault="0000456F">
      <w:pPr>
        <w:rPr>
          <w:rFonts w:hint="eastAsia"/>
        </w:rPr>
      </w:pPr>
      <w:r>
        <w:rPr>
          <w:rFonts w:hint="eastAsia"/>
        </w:rPr>
        <w:t>和蔼的拼音</w:t>
      </w:r>
    </w:p>
    <w:p w14:paraId="0BD74304" w14:textId="77777777" w:rsidR="0000456F" w:rsidRDefault="0000456F">
      <w:pPr>
        <w:rPr>
          <w:rFonts w:hint="eastAsia"/>
        </w:rPr>
      </w:pPr>
      <w:r>
        <w:rPr>
          <w:rFonts w:hint="eastAsia"/>
        </w:rPr>
        <w:t>“和蔼”的拼音是“hé ǎi”，其中“hé”对应汉字“和”，在拼音中发第二声，表示和谐、和睦之意；“ǎi”对应汉字“蔼”，发第三声，意味着温和、慈善。这两个字组合在一起，用来形容一个人的态度或性情非常温和、亲切。</w:t>
      </w:r>
    </w:p>
    <w:p w14:paraId="1C748265" w14:textId="77777777" w:rsidR="0000456F" w:rsidRDefault="0000456F">
      <w:pPr>
        <w:rPr>
          <w:rFonts w:hint="eastAsia"/>
        </w:rPr>
      </w:pPr>
    </w:p>
    <w:p w14:paraId="73396752" w14:textId="77777777" w:rsidR="0000456F" w:rsidRDefault="0000456F">
      <w:pPr>
        <w:rPr>
          <w:rFonts w:hint="eastAsia"/>
        </w:rPr>
      </w:pPr>
    </w:p>
    <w:p w14:paraId="6341A974" w14:textId="77777777" w:rsidR="0000456F" w:rsidRDefault="0000456F">
      <w:pPr>
        <w:rPr>
          <w:rFonts w:hint="eastAsia"/>
        </w:rPr>
      </w:pPr>
      <w:r>
        <w:rPr>
          <w:rFonts w:hint="eastAsia"/>
        </w:rPr>
        <w:t>和蔼的意义与使用场景</w:t>
      </w:r>
    </w:p>
    <w:p w14:paraId="2AB37B0E" w14:textId="77777777" w:rsidR="0000456F" w:rsidRDefault="0000456F">
      <w:pPr>
        <w:rPr>
          <w:rFonts w:hint="eastAsia"/>
        </w:rPr>
      </w:pPr>
      <w:r>
        <w:rPr>
          <w:rFonts w:hint="eastAsia"/>
        </w:rPr>
        <w:t>当我们说某人“和蔼”时，通常是指这个人给人的感觉特别温暖、友好，容易接近。这样的品质在日常生活中是非常受欢迎的，尤其是在教师、家长或是领导等角色中尤为重要。一个和蔼的人往往能够更好地建立人际关系，因为他们的态度使得别人感到被尊重和理解。无论是在家庭、学校还是工作场所，“和蔼”都是构建积极关系的关键因素之一。</w:t>
      </w:r>
    </w:p>
    <w:p w14:paraId="73B264DF" w14:textId="77777777" w:rsidR="0000456F" w:rsidRDefault="0000456F">
      <w:pPr>
        <w:rPr>
          <w:rFonts w:hint="eastAsia"/>
        </w:rPr>
      </w:pPr>
    </w:p>
    <w:p w14:paraId="05E0B0EC" w14:textId="77777777" w:rsidR="0000456F" w:rsidRDefault="0000456F">
      <w:pPr>
        <w:rPr>
          <w:rFonts w:hint="eastAsia"/>
        </w:rPr>
      </w:pPr>
    </w:p>
    <w:p w14:paraId="6B7FBC67" w14:textId="77777777" w:rsidR="0000456F" w:rsidRDefault="0000456F">
      <w:pPr>
        <w:rPr>
          <w:rFonts w:hint="eastAsia"/>
        </w:rPr>
      </w:pPr>
      <w:r>
        <w:rPr>
          <w:rFonts w:hint="eastAsia"/>
        </w:rPr>
        <w:t>如何培养和蔼的态度</w:t>
      </w:r>
    </w:p>
    <w:p w14:paraId="2257DF22" w14:textId="77777777" w:rsidR="0000456F" w:rsidRDefault="0000456F">
      <w:pPr>
        <w:rPr>
          <w:rFonts w:hint="eastAsia"/>
        </w:rPr>
      </w:pPr>
      <w:r>
        <w:rPr>
          <w:rFonts w:hint="eastAsia"/>
        </w:rPr>
        <w:t>要成为一个和蔼的人，并不需要天生就具备这种特质。通过实践和自我反思，任何人都可以逐步培养出和蔼可亲的性格。学会倾听他人说话，给予对方充分表达自己的机会，这是展示尊重的一个重要方式。保持开放的心态，愿意接受不同的观点和想法，也能够帮助我们变得更加包容和友善。经常练习微笑和积极的身体语言，可以让周围的人感受到我们的热情和友好。</w:t>
      </w:r>
    </w:p>
    <w:p w14:paraId="5062DEC7" w14:textId="77777777" w:rsidR="0000456F" w:rsidRDefault="0000456F">
      <w:pPr>
        <w:rPr>
          <w:rFonts w:hint="eastAsia"/>
        </w:rPr>
      </w:pPr>
    </w:p>
    <w:p w14:paraId="0BC91DBA" w14:textId="77777777" w:rsidR="0000456F" w:rsidRDefault="0000456F">
      <w:pPr>
        <w:rPr>
          <w:rFonts w:hint="eastAsia"/>
        </w:rPr>
      </w:pPr>
    </w:p>
    <w:p w14:paraId="5D33C6ED" w14:textId="77777777" w:rsidR="0000456F" w:rsidRDefault="0000456F">
      <w:pPr>
        <w:rPr>
          <w:rFonts w:hint="eastAsia"/>
        </w:rPr>
      </w:pPr>
      <w:r>
        <w:rPr>
          <w:rFonts w:hint="eastAsia"/>
        </w:rPr>
        <w:t>和蔼的重要性</w:t>
      </w:r>
    </w:p>
    <w:p w14:paraId="16AE395A" w14:textId="77777777" w:rsidR="0000456F" w:rsidRDefault="0000456F">
      <w:pPr>
        <w:rPr>
          <w:rFonts w:hint="eastAsia"/>
        </w:rPr>
      </w:pPr>
      <w:r>
        <w:rPr>
          <w:rFonts w:hint="eastAsia"/>
        </w:rPr>
        <w:t>在一个快节奏且压力重重的社会环境中，和蔼的态度显得尤为重要。它不仅有助于减轻个人的压力水平，还能够促进团队合作和社会和谐。例如，在工作中表现出和蔼的态度可以帮助缓解紧张的工作氛围，提高工作效率。同样地，在家庭中保持和蔼也有助于增强家庭成员之间的感情联系，营造温馨的家庭环境。因此，不论是从个人发展角度还是社会整体来看，和蔼都是一种值得提倡的美德。</w:t>
      </w:r>
    </w:p>
    <w:p w14:paraId="50E38920" w14:textId="77777777" w:rsidR="0000456F" w:rsidRDefault="0000456F">
      <w:pPr>
        <w:rPr>
          <w:rFonts w:hint="eastAsia"/>
        </w:rPr>
      </w:pPr>
    </w:p>
    <w:p w14:paraId="43EE131E" w14:textId="77777777" w:rsidR="0000456F" w:rsidRDefault="0000456F">
      <w:pPr>
        <w:rPr>
          <w:rFonts w:hint="eastAsia"/>
        </w:rPr>
      </w:pPr>
    </w:p>
    <w:p w14:paraId="4D3487E8" w14:textId="77777777" w:rsidR="0000456F" w:rsidRDefault="0000456F">
      <w:pPr>
        <w:rPr>
          <w:rFonts w:hint="eastAsia"/>
        </w:rPr>
      </w:pPr>
      <w:r>
        <w:rPr>
          <w:rFonts w:hint="eastAsia"/>
        </w:rPr>
        <w:t>最后的总结</w:t>
      </w:r>
    </w:p>
    <w:p w14:paraId="5059D1BD" w14:textId="77777777" w:rsidR="0000456F" w:rsidRDefault="0000456F">
      <w:pPr>
        <w:rPr>
          <w:rFonts w:hint="eastAsia"/>
        </w:rPr>
      </w:pPr>
      <w:r>
        <w:rPr>
          <w:rFonts w:hint="eastAsia"/>
        </w:rPr>
        <w:t>“hé ǎi”不仅仅是一个简单的词语，它是连接人心的桥梁，是打开理解和尊重之门的钥匙。通过努力培养和蔼的态度，我们可以为自己创造一个更加和谐的生活和工作环境，同时也能为社会贡献一份正能量。让我们从现在开始，尝试更多地展现和蔼的一面，用善意和温暖影响周围的世界。</w:t>
      </w:r>
    </w:p>
    <w:p w14:paraId="6C2CA120" w14:textId="77777777" w:rsidR="0000456F" w:rsidRDefault="0000456F">
      <w:pPr>
        <w:rPr>
          <w:rFonts w:hint="eastAsia"/>
        </w:rPr>
      </w:pPr>
    </w:p>
    <w:p w14:paraId="11DE4A88" w14:textId="77777777" w:rsidR="0000456F" w:rsidRDefault="0000456F">
      <w:pPr>
        <w:rPr>
          <w:rFonts w:hint="eastAsia"/>
        </w:rPr>
      </w:pPr>
    </w:p>
    <w:p w14:paraId="3BA81301" w14:textId="77777777" w:rsidR="0000456F" w:rsidRDefault="00004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6DFB4" w14:textId="17DE0665" w:rsidR="00A64DB6" w:rsidRDefault="00A64DB6"/>
    <w:sectPr w:rsidR="00A64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B6"/>
    <w:rsid w:val="0000456F"/>
    <w:rsid w:val="00A64DB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2E7C4-8281-4B67-889C-28E91685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